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B29B7" w:rsidRDefault="008B29B7" w:rsidP="00DE17C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E17C3" w:rsidRDefault="00FD0BF5" w:rsidP="00DE17C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>Tasting Sheet</w:t>
      </w:r>
    </w:p>
    <w:p w:rsidR="00DE17C3" w:rsidRDefault="00FD0BF5" w:rsidP="00DE17C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>Name Of The Student</w:t>
      </w:r>
    </w:p>
    <w:p w:rsidR="00DE17C3" w:rsidRDefault="00FD0BF5" w:rsidP="00DE17C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D0BF5" w:rsidRPr="00623E94" w:rsidRDefault="00FD0BF5" w:rsidP="00DE17C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>Course Id</w:t>
      </w:r>
    </w:p>
    <w:p w:rsidR="003F4608" w:rsidRDefault="00FD0BF5" w:rsidP="00DE17C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>Date Of Submissio</w:t>
      </w:r>
      <w:r w:rsidR="00A07CF5">
        <w:rPr>
          <w:rFonts w:ascii="Times New Roman" w:hAnsi="Times New Roman" w:cs="Times New Roman"/>
          <w:sz w:val="24"/>
          <w:szCs w:val="24"/>
        </w:rPr>
        <w:t>n</w:t>
      </w:r>
    </w:p>
    <w:p w:rsidR="008B29B7" w:rsidRPr="003F4608" w:rsidRDefault="003F4608" w:rsidP="00DE17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B29B7" w:rsidRDefault="008B29B7"/>
    <w:tbl>
      <w:tblPr>
        <w:tblStyle w:val="TableGrid"/>
        <w:tblW w:w="0" w:type="auto"/>
        <w:tblInd w:w="-5" w:type="dxa"/>
        <w:tblLook w:val="04A0"/>
      </w:tblPr>
      <w:tblGrid>
        <w:gridCol w:w="9355"/>
      </w:tblGrid>
      <w:tr w:rsidR="00D15D03" w:rsidTr="00D15D03">
        <w:trPr>
          <w:trHeight w:val="2150"/>
        </w:trPr>
        <w:tc>
          <w:tcPr>
            <w:tcW w:w="9355" w:type="dxa"/>
          </w:tcPr>
          <w:p w:rsidR="00D15D03" w:rsidRDefault="00D15D03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D03" w:rsidRPr="00623E94" w:rsidRDefault="00D15D03" w:rsidP="00D15D03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COKE &amp;PEPSI</w:t>
            </w:r>
          </w:p>
          <w:p w:rsidR="00D15D03" w:rsidRPr="00623E94" w:rsidRDefault="00D15D03" w:rsidP="00D15D03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:rsidR="00D15D03" w:rsidRPr="00623E94" w:rsidRDefault="00D15D03" w:rsidP="00D15D03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 w:rsidR="006D7813">
              <w:rPr>
                <w:rFonts w:ascii="Times New Roman" w:hAnsi="Times New Roman" w:cs="Times New Roman"/>
                <w:sz w:val="24"/>
                <w:szCs w:val="24"/>
              </w:rPr>
              <w:t>: Cola nuts,Coca leaves &amp; Citrus fruits.</w:t>
            </w:r>
          </w:p>
          <w:p w:rsidR="00D15D03" w:rsidRPr="00623E94" w:rsidRDefault="00D15D03" w:rsidP="00D15D03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FF3FDB">
              <w:rPr>
                <w:rFonts w:ascii="Times New Roman" w:hAnsi="Times New Roman" w:cs="Times New Roman"/>
                <w:sz w:val="24"/>
                <w:szCs w:val="24"/>
              </w:rPr>
              <w:t>England &amp; The USA.</w:t>
            </w:r>
          </w:p>
          <w:p w:rsidR="00D15D03" w:rsidRPr="00623E94" w:rsidRDefault="00D15D03" w:rsidP="00D15D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>: I like the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two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 xml:space="preserve"> drinks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5D03" w:rsidRPr="00D15D03" w:rsidRDefault="00D15D03" w:rsidP="00D15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D03" w:rsidTr="00D15D03">
        <w:trPr>
          <w:trHeight w:val="2150"/>
        </w:trPr>
        <w:tc>
          <w:tcPr>
            <w:tcW w:w="9355" w:type="dxa"/>
          </w:tcPr>
          <w:p w:rsidR="00D15D03" w:rsidRDefault="00D15D03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sz w:val="24"/>
                <w:szCs w:val="24"/>
              </w:rPr>
              <w:t>Coke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>- has a deep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black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and nice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look.</w:t>
            </w: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>- has a clear colorless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and lovely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look </w:t>
            </w: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5D03" w:rsidTr="00D15D03">
        <w:trPr>
          <w:trHeight w:val="2150"/>
        </w:trPr>
        <w:tc>
          <w:tcPr>
            <w:tcW w:w="9355" w:type="dxa"/>
          </w:tcPr>
          <w:p w:rsidR="00DE17C3" w:rsidRDefault="00D15D03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sz w:val="24"/>
                <w:szCs w:val="24"/>
              </w:rPr>
              <w:t xml:space="preserve">Coke 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>– has a sensational dried nuts smell that reminds of the smell of a cola nut.</w:t>
            </w:r>
          </w:p>
          <w:p w:rsidR="00D15D03" w:rsidRDefault="00D15D03" w:rsidP="00D15D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>-it has a citrus fruity smell that is so concentrated.</w:t>
            </w: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50E" w:rsidRDefault="00A3350E" w:rsidP="00D15D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D03" w:rsidTr="00D15D03">
        <w:trPr>
          <w:trHeight w:val="2150"/>
        </w:trPr>
        <w:tc>
          <w:tcPr>
            <w:tcW w:w="9355" w:type="dxa"/>
          </w:tcPr>
          <w:p w:rsidR="00D15D03" w:rsidRPr="006A54E8" w:rsidRDefault="00D15D03" w:rsidP="00D15D03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sz w:val="24"/>
                <w:szCs w:val="24"/>
              </w:rPr>
              <w:t xml:space="preserve">Coke 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– it 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contains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a lively fresh taste that build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up slowly.</w:t>
            </w: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- it has a lightweight 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quickly lushes in the mouth.</w:t>
            </w: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D03" w:rsidRDefault="00D15D03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D03" w:rsidTr="00D15D03">
        <w:trPr>
          <w:trHeight w:val="2150"/>
        </w:trPr>
        <w:tc>
          <w:tcPr>
            <w:tcW w:w="9355" w:type="dxa"/>
          </w:tcPr>
          <w:p w:rsidR="00D15D03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sz w:val="24"/>
                <w:szCs w:val="24"/>
              </w:rPr>
              <w:t xml:space="preserve">Coke 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– it contains a sweet nutty flavor. This is just so irresistible </w:t>
            </w: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-has 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a fruity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flavor that dissipate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quickly.</w:t>
            </w: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1D06" w:rsidTr="00D15D03">
        <w:trPr>
          <w:trHeight w:val="2150"/>
        </w:trPr>
        <w:tc>
          <w:tcPr>
            <w:tcW w:w="9355" w:type="dxa"/>
          </w:tcPr>
          <w:p w:rsidR="00F11D06" w:rsidRPr="00623E94" w:rsidRDefault="00F11D06" w:rsidP="00F11D06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Name: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Caffe Americano (America) &amp; Flat white (New </w:t>
            </w:r>
            <w:r w:rsidR="00DE17C3">
              <w:rPr>
                <w:rFonts w:ascii="Times New Roman" w:hAnsi="Times New Roman" w:cs="Times New Roman"/>
                <w:sz w:val="24"/>
                <w:szCs w:val="24"/>
              </w:rPr>
              <w:t>Zealand)</w:t>
            </w:r>
          </w:p>
          <w:p w:rsidR="00F11D06" w:rsidRPr="00623E94" w:rsidRDefault="00F11D06" w:rsidP="00F11D06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Style:</w:t>
            </w:r>
          </w:p>
          <w:p w:rsidR="00F11D06" w:rsidRPr="00623E94" w:rsidRDefault="00F11D06" w:rsidP="00F11D06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 w:rsidR="006D7813">
              <w:rPr>
                <w:rFonts w:ascii="Times New Roman" w:hAnsi="Times New Roman" w:cs="Times New Roman"/>
                <w:sz w:val="24"/>
                <w:szCs w:val="24"/>
              </w:rPr>
              <w:t>: Coffee nuts</w:t>
            </w:r>
          </w:p>
          <w:p w:rsidR="00F15F60" w:rsidRDefault="00F11D06" w:rsidP="009904B0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6D7813">
              <w:rPr>
                <w:rFonts w:ascii="Times New Roman" w:hAnsi="Times New Roman" w:cs="Times New Roman"/>
                <w:sz w:val="24"/>
                <w:szCs w:val="24"/>
              </w:rPr>
              <w:t>America &amp; New Zealand</w:t>
            </w:r>
          </w:p>
          <w:p w:rsidR="00F11D06" w:rsidRDefault="00F11D06" w:rsidP="009904B0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They all have a good taste.</w:t>
            </w:r>
          </w:p>
        </w:tc>
      </w:tr>
      <w:tr w:rsidR="00F11D06" w:rsidTr="00D15D03">
        <w:trPr>
          <w:trHeight w:val="2150"/>
        </w:trPr>
        <w:tc>
          <w:tcPr>
            <w:tcW w:w="9355" w:type="dxa"/>
          </w:tcPr>
          <w:p w:rsidR="00F11D06" w:rsidRDefault="00A3350E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:rsidR="00A23CF0" w:rsidRDefault="00A23CF0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3CF0" w:rsidRDefault="00A23CF0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Caffe Americano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- has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deep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black and shiny appearance.</w:t>
            </w:r>
          </w:p>
          <w:p w:rsidR="00A23CF0" w:rsidRDefault="00A23CF0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3CF0" w:rsidRPr="00A3350E" w:rsidRDefault="00A23CF0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Flat white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- it has a flat white lovely appearance.</w:t>
            </w:r>
          </w:p>
        </w:tc>
      </w:tr>
      <w:tr w:rsidR="00F11D06" w:rsidTr="00D15D03">
        <w:trPr>
          <w:trHeight w:val="2150"/>
        </w:trPr>
        <w:tc>
          <w:tcPr>
            <w:tcW w:w="9355" w:type="dxa"/>
          </w:tcPr>
          <w:p w:rsidR="00F11D06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</w:p>
          <w:p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Caffe Americano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it has dried nuts strong awesome aroma  </w:t>
            </w:r>
          </w:p>
          <w:p w:rsidR="00A23CF0" w:rsidRDefault="00A23CF0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E17C3" w:rsidRDefault="00DE17C3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CF0" w:rsidRPr="00A3350E" w:rsidRDefault="00A23CF0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Flat white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-it has a undergrowth sensational smell.</w:t>
            </w:r>
          </w:p>
        </w:tc>
      </w:tr>
      <w:tr w:rsidR="00F11D06" w:rsidTr="00D15D03">
        <w:trPr>
          <w:trHeight w:val="2150"/>
        </w:trPr>
        <w:tc>
          <w:tcPr>
            <w:tcW w:w="9355" w:type="dxa"/>
          </w:tcPr>
          <w:p w:rsidR="00F11D06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Caffe Americano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it has 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lively and sweet taste. </w:t>
            </w:r>
          </w:p>
          <w:p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7C3" w:rsidRDefault="00DE17C3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CF0" w:rsidRPr="00A3350E" w:rsidRDefault="00A23CF0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Flat white- has a deep creamy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sweet taste.</w:t>
            </w:r>
          </w:p>
        </w:tc>
      </w:tr>
      <w:tr w:rsidR="00F11D06" w:rsidTr="00670664">
        <w:trPr>
          <w:trHeight w:val="3320"/>
        </w:trPr>
        <w:tc>
          <w:tcPr>
            <w:tcW w:w="9355" w:type="dxa"/>
          </w:tcPr>
          <w:p w:rsidR="00F11D06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:rsidR="00670664" w:rsidRDefault="00670664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664" w:rsidRDefault="00670664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Caffe Americano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– full of nutty sweet flavor that dissipate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 quickly.</w:t>
            </w:r>
          </w:p>
          <w:p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664" w:rsidRDefault="00670664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664" w:rsidRDefault="00670664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CF0" w:rsidRPr="00A3350E" w:rsidRDefault="00A23CF0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Flat white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the coffee has a smoky pleasant flavor </w:t>
            </w:r>
          </w:p>
        </w:tc>
      </w:tr>
      <w:tr w:rsidR="00414992" w:rsidTr="00DE17C3">
        <w:trPr>
          <w:trHeight w:val="1610"/>
        </w:trPr>
        <w:tc>
          <w:tcPr>
            <w:tcW w:w="9355" w:type="dxa"/>
          </w:tcPr>
          <w:p w:rsidR="00414992" w:rsidRPr="00623E94" w:rsidRDefault="00A21AC4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Name: ALE</w:t>
            </w:r>
            <w:r w:rsidR="00414992">
              <w:rPr>
                <w:rFonts w:ascii="Times New Roman" w:hAnsi="Times New Roman" w:cs="Times New Roman"/>
                <w:sz w:val="24"/>
                <w:szCs w:val="24"/>
              </w:rPr>
              <w:t>&amp; LAGER</w:t>
            </w:r>
          </w:p>
          <w:p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:rsidR="00414992" w:rsidRPr="00623E94" w:rsidRDefault="006D7813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Barley and </w:t>
            </w:r>
            <w:r w:rsidR="00107036">
              <w:rPr>
                <w:rFonts w:ascii="Times New Roman" w:hAnsi="Times New Roman" w:cs="Times New Roman"/>
                <w:sz w:val="24"/>
                <w:szCs w:val="24"/>
              </w:rPr>
              <w:t>Fuits</w:t>
            </w:r>
          </w:p>
          <w:p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6D7813">
              <w:rPr>
                <w:rFonts w:ascii="Times New Roman" w:hAnsi="Times New Roman" w:cs="Times New Roman"/>
                <w:sz w:val="24"/>
                <w:szCs w:val="24"/>
              </w:rPr>
              <w:t>England &amp; The USA</w:t>
            </w:r>
          </w:p>
          <w:p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>; I lik</w:t>
            </w:r>
            <w:r w:rsidR="006D7813">
              <w:rPr>
                <w:rFonts w:ascii="Times New Roman" w:hAnsi="Times New Roman" w:cs="Times New Roman"/>
                <w:sz w:val="24"/>
                <w:szCs w:val="24"/>
              </w:rPr>
              <w:t>e the drinks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>, so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 xml:space="preserve"> balanced.</w:t>
            </w:r>
          </w:p>
        </w:tc>
      </w:tr>
      <w:tr w:rsidR="00414992" w:rsidTr="00DE17C3">
        <w:trPr>
          <w:trHeight w:val="2420"/>
        </w:trPr>
        <w:tc>
          <w:tcPr>
            <w:tcW w:w="9355" w:type="dxa"/>
          </w:tcPr>
          <w:p w:rsidR="00414992" w:rsidRPr="00D15D03" w:rsidRDefault="00414992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 ale (jet </w:t>
            </w:r>
            <w:r w:rsidR="00A21AC4">
              <w:rPr>
                <w:rFonts w:ascii="Times New Roman" w:hAnsi="Times New Roman" w:cs="Times New Roman"/>
                <w:sz w:val="24"/>
                <w:szCs w:val="24"/>
              </w:rPr>
              <w:t>black)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>has a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 xml:space="preserve"> old gold nice look.</w:t>
            </w:r>
          </w:p>
          <w:p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Lager (Czech pilsner)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 xml:space="preserve"> has a deep pale appearance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slightly clear</w:t>
            </w:r>
          </w:p>
        </w:tc>
      </w:tr>
      <w:tr w:rsidR="00414992" w:rsidTr="00DE17C3">
        <w:trPr>
          <w:trHeight w:val="3140"/>
        </w:trPr>
        <w:tc>
          <w:tcPr>
            <w:tcW w:w="9355" w:type="dxa"/>
          </w:tcPr>
          <w:p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414992"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ose</w:t>
            </w:r>
          </w:p>
          <w:p w:rsidR="00DE17C3" w:rsidRDefault="00DE17C3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15A" w:rsidRDefault="002A615A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ale (jet black)-has a raspberry sensational smell</w:t>
            </w:r>
          </w:p>
          <w:p w:rsidR="002A615A" w:rsidRDefault="002A615A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0664" w:rsidRDefault="0067066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664" w:rsidRDefault="0067066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15A" w:rsidRPr="00973839" w:rsidRDefault="002A615A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Lager (Czech pilsner)- it has a deep vanilla smell.</w:t>
            </w:r>
          </w:p>
        </w:tc>
      </w:tr>
      <w:tr w:rsidR="00414992" w:rsidTr="00DE17C3">
        <w:trPr>
          <w:trHeight w:val="3581"/>
        </w:trPr>
        <w:tc>
          <w:tcPr>
            <w:tcW w:w="9355" w:type="dxa"/>
          </w:tcPr>
          <w:p w:rsidR="00414992" w:rsidRPr="00973839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:rsidR="00DE17C3" w:rsidRDefault="00DE17C3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7C3" w:rsidRDefault="00DE17C3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7C3" w:rsidRDefault="00DE17C3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992" w:rsidRDefault="002A615A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ale (jet black) -</w:t>
            </w:r>
            <w:r w:rsidR="00414992">
              <w:rPr>
                <w:rFonts w:ascii="Times New Roman" w:hAnsi="Times New Roman" w:cs="Times New Roman"/>
                <w:sz w:val="24"/>
                <w:szCs w:val="24"/>
              </w:rPr>
              <w:t xml:space="preserve"> has a </w:t>
            </w:r>
            <w:r w:rsidR="00A21AC4">
              <w:rPr>
                <w:rFonts w:ascii="Times New Roman" w:hAnsi="Times New Roman" w:cs="Times New Roman"/>
                <w:sz w:val="24"/>
                <w:szCs w:val="24"/>
              </w:rPr>
              <w:t>non-maltflavor</w:t>
            </w:r>
            <w:r w:rsidR="00414992">
              <w:rPr>
                <w:rFonts w:ascii="Times New Roman" w:hAnsi="Times New Roman" w:cs="Times New Roman"/>
                <w:sz w:val="24"/>
                <w:szCs w:val="24"/>
              </w:rPr>
              <w:t xml:space="preserve"> but with little of pepper smell</w:t>
            </w:r>
          </w:p>
          <w:p w:rsidR="00414992" w:rsidRDefault="00414992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Czech pilsner has a stewed floral aroma</w:t>
            </w:r>
          </w:p>
          <w:p w:rsidR="002A615A" w:rsidRDefault="002A615A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7C3" w:rsidRDefault="00DE17C3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15A" w:rsidRDefault="002A615A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Lager (Czech pilsner)-contain a deep lively taste.</w:t>
            </w:r>
          </w:p>
        </w:tc>
      </w:tr>
      <w:tr w:rsidR="00414992" w:rsidTr="00670664">
        <w:trPr>
          <w:trHeight w:val="1970"/>
        </w:trPr>
        <w:tc>
          <w:tcPr>
            <w:tcW w:w="9355" w:type="dxa"/>
          </w:tcPr>
          <w:p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</w:t>
            </w:r>
            <w:r w:rsidR="002A61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  <w:p w:rsidR="00DE17C3" w:rsidRDefault="00DE17C3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15A" w:rsidRDefault="002A615A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 ale (jet black)- has a lingering pleasant 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 xml:space="preserve">smell that hit up quickly </w:t>
            </w:r>
          </w:p>
          <w:p w:rsidR="002A615A" w:rsidRDefault="002A615A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A615A" w:rsidRPr="00973839" w:rsidRDefault="002A615A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Lager (Czech pilsner)-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 xml:space="preserve">it has a strong firmly structured </w:t>
            </w:r>
            <w:r w:rsidR="003F4608">
              <w:rPr>
                <w:rFonts w:ascii="Times New Roman" w:hAnsi="Times New Roman" w:cs="Times New Roman"/>
                <w:sz w:val="24"/>
                <w:szCs w:val="24"/>
              </w:rPr>
              <w:t>flavor.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Pr="00623E94" w:rsidRDefault="00A21AC4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Bordeaux wine (Italy) &amp; Rhone wine (France)</w:t>
            </w:r>
          </w:p>
          <w:p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>: Grapes &amp; Peach fruits</w:t>
            </w:r>
          </w:p>
          <w:p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A21AC4">
              <w:rPr>
                <w:rFonts w:ascii="Times New Roman" w:hAnsi="Times New Roman" w:cs="Times New Roman"/>
                <w:sz w:val="24"/>
                <w:szCs w:val="24"/>
              </w:rPr>
              <w:t xml:space="preserve"> Italy &amp; France</w:t>
            </w:r>
          </w:p>
          <w:p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>: wines are on point. Really pleasing.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414992"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ppearance</w:t>
            </w:r>
          </w:p>
          <w:p w:rsidR="003F4608" w:rsidRDefault="003F4608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F4608" w:rsidRDefault="003F4608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Bordeaux wine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it has 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deep yellow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golden awesome look.</w:t>
            </w: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3CF0" w:rsidRPr="00973839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Rhone wine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has a deep pink 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lovely appearance.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414992"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ose</w:t>
            </w:r>
          </w:p>
          <w:p w:rsidR="003F4608" w:rsidRDefault="003F4608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Bordeaux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- it has a Danish pastry deep and sensational smell.</w:t>
            </w: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CF0" w:rsidRPr="00A23CF0" w:rsidRDefault="00A23CF0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Rhone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- it has a dried fruit aroma that is so concentrated. 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414992"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aste</w:t>
            </w:r>
          </w:p>
          <w:p w:rsidR="003F4608" w:rsidRDefault="003F4608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Bordeaux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- it has a creamy and firmly structured taste </w:t>
            </w: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3CF0" w:rsidRPr="00973839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Rhone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- has a round acidic taste that is slightly rough at the end of 1the edge.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:rsidR="003F4608" w:rsidRDefault="003F4608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Bordeaux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- it has 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deep mocha fruity flavor that dissipate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 quickly.</w:t>
            </w: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Rhone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- it has a lively lush flavor that linger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 for a while.</w:t>
            </w:r>
          </w:p>
          <w:p w:rsidR="003F4608" w:rsidRPr="00973839" w:rsidRDefault="003F4608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Pr="00623E94" w:rsidRDefault="00A21AC4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 xml:space="preserve"> Grenache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red (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 xml:space="preserve">Spain)) &amp; Semillon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white (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>France)</w:t>
            </w:r>
          </w:p>
          <w:p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>: Grapes and Apple Fruits</w:t>
            </w:r>
          </w:p>
          <w:p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 xml:space="preserve">Spain &amp;France </w:t>
            </w:r>
          </w:p>
          <w:p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 xml:space="preserve"> Not so bad.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Appearance </w:t>
            </w:r>
          </w:p>
          <w:p w:rsidR="0081731D" w:rsidRDefault="0081731D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Grenache red – 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 xml:space="preserve">it has a ruby red awesome look. </w:t>
            </w:r>
          </w:p>
          <w:p w:rsidR="0081731D" w:rsidRDefault="0081731D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31D" w:rsidRDefault="0081731D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31D" w:rsidRPr="0081731D" w:rsidRDefault="0081731D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Semillon white-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 xml:space="preserve"> so clear and with a straw yellow look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</w:p>
          <w:p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Grenache red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has gingerbread smell</w:t>
            </w:r>
          </w:p>
          <w:p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AC4" w:rsidRP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Semillon white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- contain a caramel and apricot smell that lingers.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:rsidR="0081731D" w:rsidRP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Grenache red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 xml:space="preserve">-has a 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 xml:space="preserve">full-bodied acidic taste that is slightly sucking </w:t>
            </w:r>
          </w:p>
          <w:p w:rsidR="0081731D" w:rsidRDefault="0081731D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731D" w:rsidRDefault="0081731D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1AC4" w:rsidRPr="0081731D" w:rsidRDefault="0081731D" w:rsidP="008D627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Semillon white-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 xml:space="preserve"> has a dry crisp and acidic taste.</w:t>
            </w:r>
          </w:p>
        </w:tc>
      </w:tr>
      <w:tr w:rsidR="00414992" w:rsidTr="00D15D03">
        <w:trPr>
          <w:trHeight w:val="2150"/>
        </w:trPr>
        <w:tc>
          <w:tcPr>
            <w:tcW w:w="9355" w:type="dxa"/>
          </w:tcPr>
          <w:p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Grenache red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- has lightweight flavor that dr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 xml:space="preserve"> up the mouth </w:t>
            </w:r>
          </w:p>
          <w:p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AC4" w:rsidRP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Semillon white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- has a very complex intensity smooth flavor.</w:t>
            </w:r>
          </w:p>
        </w:tc>
      </w:tr>
    </w:tbl>
    <w:p w:rsidR="007A6212" w:rsidRDefault="007A6212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D03" w:rsidRDefault="00D15D03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D03" w:rsidRDefault="00D15D03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D03" w:rsidRDefault="00D15D03" w:rsidP="00414992">
      <w:pPr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350"/>
      </w:tblGrid>
      <w:tr w:rsidR="00414992" w:rsidTr="00414992">
        <w:trPr>
          <w:trHeight w:val="2204"/>
        </w:trPr>
        <w:tc>
          <w:tcPr>
            <w:tcW w:w="9350" w:type="dxa"/>
          </w:tcPr>
          <w:p w:rsidR="00973839" w:rsidRPr="00623E94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Name: Chamdor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white (Sparkling wine) &amp;Madeira (Fortified wine)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 w:rsidR="00AF432C">
              <w:rPr>
                <w:rFonts w:ascii="Times New Roman" w:hAnsi="Times New Roman" w:cs="Times New Roman"/>
                <w:sz w:val="24"/>
                <w:szCs w:val="24"/>
              </w:rPr>
              <w:t>: Grapes &amp;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>Elderberry Fruits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>France &amp; Spain</w:t>
            </w:r>
          </w:p>
          <w:p w:rsidR="00414992" w:rsidRDefault="00973839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8189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>o good and balanced</w:t>
            </w:r>
            <w:r w:rsidR="00B818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992" w:rsidTr="00414992">
        <w:trPr>
          <w:trHeight w:val="2204"/>
        </w:trPr>
        <w:tc>
          <w:tcPr>
            <w:tcW w:w="9350" w:type="dxa"/>
          </w:tcPr>
          <w:p w:rsidR="00414992" w:rsidRDefault="0041499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:rsidR="00907E35" w:rsidRDefault="00907E35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E35">
              <w:rPr>
                <w:rFonts w:ascii="Times New Roman" w:hAnsi="Times New Roman" w:cs="Times New Roman"/>
                <w:sz w:val="24"/>
                <w:szCs w:val="24"/>
              </w:rPr>
              <w:t>Chamdor white</w:t>
            </w:r>
            <w:r w:rsidR="00546DC2">
              <w:rPr>
                <w:rFonts w:ascii="Times New Roman" w:hAnsi="Times New Roman" w:cs="Times New Roman"/>
                <w:sz w:val="24"/>
                <w:szCs w:val="24"/>
              </w:rPr>
              <w:t>- it has a sparkling yellow gold look.</w:t>
            </w:r>
          </w:p>
          <w:p w:rsidR="00907E35" w:rsidRDefault="00907E35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E35" w:rsidRDefault="00907E35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E35" w:rsidRPr="00907E35" w:rsidRDefault="00907E35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Madeira</w:t>
            </w:r>
            <w:r w:rsidR="00546DC2">
              <w:rPr>
                <w:rFonts w:ascii="Times New Roman" w:hAnsi="Times New Roman" w:cs="Times New Roman"/>
                <w:sz w:val="24"/>
                <w:szCs w:val="24"/>
              </w:rPr>
              <w:t>- has a deep pink nice look.</w:t>
            </w:r>
          </w:p>
        </w:tc>
      </w:tr>
      <w:tr w:rsidR="00414992" w:rsidTr="00414992">
        <w:trPr>
          <w:trHeight w:val="2204"/>
        </w:trPr>
        <w:tc>
          <w:tcPr>
            <w:tcW w:w="9350" w:type="dxa"/>
          </w:tcPr>
          <w:p w:rsidR="00414992" w:rsidRDefault="0041499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E35">
              <w:rPr>
                <w:rFonts w:ascii="Times New Roman" w:hAnsi="Times New Roman" w:cs="Times New Roman"/>
                <w:sz w:val="24"/>
                <w:szCs w:val="24"/>
              </w:rPr>
              <w:t>Chamdor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-has a dried fruit deep lingering smell.</w:t>
            </w: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Madeira-contain quince jelly sensational smell</w:t>
            </w:r>
          </w:p>
          <w:p w:rsidR="00546DC2" w:rsidRPr="008B29B7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4992" w:rsidTr="00414992">
        <w:trPr>
          <w:trHeight w:val="2204"/>
        </w:trPr>
        <w:tc>
          <w:tcPr>
            <w:tcW w:w="9350" w:type="dxa"/>
          </w:tcPr>
          <w:p w:rsidR="00414992" w:rsidRDefault="0041499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E35">
              <w:rPr>
                <w:rFonts w:ascii="Times New Roman" w:hAnsi="Times New Roman" w:cs="Times New Roman"/>
                <w:sz w:val="24"/>
                <w:szCs w:val="24"/>
              </w:rPr>
              <w:t>Chamdor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it has a lightweight lush taste and lively sweet smell.</w:t>
            </w: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46DC2" w:rsidRPr="008B29B7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Madeira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- full of creamy and firmly structured sweet smell</w:t>
            </w:r>
          </w:p>
        </w:tc>
      </w:tr>
      <w:tr w:rsidR="00414992" w:rsidTr="00414992">
        <w:trPr>
          <w:trHeight w:val="2204"/>
        </w:trPr>
        <w:tc>
          <w:tcPr>
            <w:tcW w:w="9350" w:type="dxa"/>
          </w:tcPr>
          <w:p w:rsidR="00414992" w:rsidRDefault="0041499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Flavor</w:t>
            </w: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E35">
              <w:rPr>
                <w:rFonts w:ascii="Times New Roman" w:hAnsi="Times New Roman" w:cs="Times New Roman"/>
                <w:sz w:val="24"/>
                <w:szCs w:val="24"/>
              </w:rPr>
              <w:t>Chamdor white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. Has a candy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sweet flavor that is highly irresistible</w:t>
            </w: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Madeira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- made of very dry sweet flavor.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Pr="00623E94" w:rsidRDefault="00D67D1A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Name: Vodka &amp; Gin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 w:rsidR="00AF432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81890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  <w:r w:rsidR="00107036">
              <w:rPr>
                <w:rFonts w:ascii="Times New Roman" w:hAnsi="Times New Roman" w:cs="Times New Roman"/>
                <w:sz w:val="24"/>
                <w:szCs w:val="24"/>
              </w:rPr>
              <w:t>arley &amp; Corn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107036">
              <w:rPr>
                <w:rFonts w:ascii="Times New Roman" w:hAnsi="Times New Roman" w:cs="Times New Roman"/>
                <w:sz w:val="24"/>
                <w:szCs w:val="24"/>
              </w:rPr>
              <w:t>Spain &amp; Russia</w:t>
            </w:r>
          </w:p>
          <w:p w:rsidR="00973839" w:rsidRDefault="00973839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CC58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07036">
              <w:rPr>
                <w:rFonts w:ascii="Times New Roman" w:hAnsi="Times New Roman" w:cs="Times New Roman"/>
                <w:sz w:val="24"/>
                <w:szCs w:val="24"/>
              </w:rPr>
              <w:t xml:space="preserve"> I love the taste of the two spirits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Default="008B29B7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:rsidR="00D67D1A" w:rsidRPr="00D67D1A" w:rsidRDefault="00D67D1A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Smirnoff white vodka</w:t>
            </w:r>
            <w:r w:rsidR="00331BF3">
              <w:rPr>
                <w:rFonts w:ascii="Times New Roman" w:hAnsi="Times New Roman" w:cs="Times New Roman"/>
                <w:sz w:val="24"/>
                <w:szCs w:val="24"/>
              </w:rPr>
              <w:t>- has a clear white look inside the colorless bottle.</w:t>
            </w:r>
          </w:p>
          <w:p w:rsidR="00D67D1A" w:rsidRDefault="00D67D1A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7D1A" w:rsidRDefault="00D67D1A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7D1A" w:rsidRPr="00D67D1A" w:rsidRDefault="00D67D1A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Copperworks brown gin-</w:t>
            </w:r>
            <w:r w:rsidR="00331BF3">
              <w:rPr>
                <w:rFonts w:ascii="Times New Roman" w:hAnsi="Times New Roman" w:cs="Times New Roman"/>
                <w:sz w:val="24"/>
                <w:szCs w:val="24"/>
              </w:rPr>
              <w:t xml:space="preserve"> has a sharp brown look </w:t>
            </w:r>
          </w:p>
          <w:p w:rsidR="00D67D1A" w:rsidRDefault="00D67D1A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7D1A" w:rsidRPr="008B29B7" w:rsidRDefault="00D67D1A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Default="008B29B7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ose</w:t>
            </w: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Smirnoff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has a floral deep smell that lingers </w:t>
            </w: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31BF3" w:rsidRPr="008B29B7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Copperworks brown gin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-has tropical lychee smell.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Default="008B29B7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Smirnoff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has a deep acidic taste and delightfully </w:t>
            </w:r>
            <w:r w:rsidR="00077AC8">
              <w:rPr>
                <w:rFonts w:ascii="Times New Roman" w:hAnsi="Times New Roman" w:cs="Times New Roman"/>
                <w:sz w:val="24"/>
                <w:szCs w:val="24"/>
              </w:rPr>
              <w:t>crisp</w:t>
            </w: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31BF3" w:rsidRPr="008B29B7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Copperworks brown gin</w:t>
            </w:r>
            <w:r w:rsidR="00077AC8">
              <w:rPr>
                <w:rFonts w:ascii="Times New Roman" w:hAnsi="Times New Roman" w:cs="Times New Roman"/>
                <w:sz w:val="24"/>
                <w:szCs w:val="24"/>
              </w:rPr>
              <w:t>-so sensational and very acidic too.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Default="008B29B7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Smirnoff white</w:t>
            </w:r>
            <w:r w:rsidR="00077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6DC2">
              <w:rPr>
                <w:rFonts w:ascii="Times New Roman" w:hAnsi="Times New Roman" w:cs="Times New Roman"/>
                <w:sz w:val="24"/>
                <w:szCs w:val="24"/>
              </w:rPr>
              <w:t xml:space="preserve">it is very rough around the edge and very hot </w:t>
            </w: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31BF3" w:rsidRPr="008B29B7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Copperworks brown gin</w:t>
            </w:r>
            <w:r w:rsidR="00546DC2">
              <w:rPr>
                <w:rFonts w:ascii="Times New Roman" w:hAnsi="Times New Roman" w:cs="Times New Roman"/>
                <w:sz w:val="24"/>
                <w:szCs w:val="24"/>
              </w:rPr>
              <w:t xml:space="preserve">- it is little rough though very lively 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juice &amp; lemonade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 w:rsidR="00AF432C">
              <w:rPr>
                <w:rFonts w:ascii="Times New Roman" w:hAnsi="Times New Roman" w:cs="Times New Roman"/>
                <w:sz w:val="24"/>
                <w:szCs w:val="24"/>
              </w:rPr>
              <w:t>: Fruits</w:t>
            </w:r>
          </w:p>
          <w:p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107036">
              <w:rPr>
                <w:rFonts w:ascii="Times New Roman" w:hAnsi="Times New Roman" w:cs="Times New Roman"/>
                <w:sz w:val="24"/>
                <w:szCs w:val="24"/>
              </w:rPr>
              <w:t>England &amp; Germany</w:t>
            </w:r>
          </w:p>
          <w:p w:rsidR="00973839" w:rsidRDefault="00973839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107036">
              <w:rPr>
                <w:rFonts w:ascii="Times New Roman" w:hAnsi="Times New Roman" w:cs="Times New Roman"/>
                <w:sz w:val="24"/>
                <w:szCs w:val="24"/>
              </w:rPr>
              <w:t>: somehow good.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Default="008B29B7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Appearance</w:t>
            </w:r>
          </w:p>
          <w:p w:rsidR="00907E35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9B7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Cranberry juice</w:t>
            </w:r>
            <w:r w:rsidR="00C62748">
              <w:rPr>
                <w:rFonts w:ascii="Times New Roman" w:hAnsi="Times New Roman" w:cs="Times New Roman"/>
                <w:sz w:val="24"/>
                <w:szCs w:val="24"/>
              </w:rPr>
              <w:t xml:space="preserve">- has a brown look with a lot </w:t>
            </w:r>
            <w:r w:rsidR="00331BF3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C62748">
              <w:rPr>
                <w:rFonts w:ascii="Times New Roman" w:hAnsi="Times New Roman" w:cs="Times New Roman"/>
                <w:sz w:val="24"/>
                <w:szCs w:val="24"/>
              </w:rPr>
              <w:t xml:space="preserve"> sediments in it</w:t>
            </w:r>
          </w:p>
          <w:p w:rsidR="00907E35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E35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E35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Lemonade -has a</w:t>
            </w:r>
            <w:r w:rsidR="00C62748">
              <w:rPr>
                <w:rFonts w:ascii="Times New Roman" w:hAnsi="Times New Roman" w:cs="Times New Roman"/>
                <w:sz w:val="24"/>
                <w:szCs w:val="24"/>
              </w:rPr>
              <w:t xml:space="preserve"> clear orange appearance with little sediments in </w:t>
            </w:r>
            <w:r w:rsidR="00331BF3">
              <w:rPr>
                <w:rFonts w:ascii="Times New Roman" w:hAnsi="Times New Roman" w:cs="Times New Roman"/>
                <w:sz w:val="24"/>
                <w:szCs w:val="24"/>
              </w:rPr>
              <w:t>it.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Default="008B29B7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  <w:r w:rsidR="00C62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/Aroma</w:t>
            </w:r>
          </w:p>
          <w:p w:rsidR="00670664" w:rsidRDefault="00670664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748" w:rsidRDefault="00331BF3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Lemonade –</w:t>
            </w:r>
            <w:r w:rsidR="00C62748">
              <w:rPr>
                <w:rFonts w:ascii="Times New Roman" w:hAnsi="Times New Roman" w:cs="Times New Roman"/>
                <w:sz w:val="24"/>
                <w:szCs w:val="24"/>
              </w:rPr>
              <w:t xml:space="preserve"> has a sharp citrus lingering smell that reminds of a lemon fruit </w:t>
            </w:r>
          </w:p>
          <w:p w:rsidR="00C62748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664" w:rsidRDefault="00670664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748" w:rsidRPr="00C62748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Cranberry juice- has a cranny smell 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Default="008B29B7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:rsidR="00C62748" w:rsidRPr="00331BF3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1BF3">
              <w:rPr>
                <w:rFonts w:ascii="Times New Roman" w:hAnsi="Times New Roman" w:cs="Times New Roman"/>
                <w:sz w:val="24"/>
                <w:szCs w:val="24"/>
              </w:rPr>
              <w:t>Cranberry- contain a sweet dry taste that is so smooth in the mouth</w:t>
            </w:r>
          </w:p>
          <w:p w:rsidR="00C62748" w:rsidRPr="00331BF3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748" w:rsidRPr="00331BF3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748" w:rsidRPr="008B29B7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BF3">
              <w:rPr>
                <w:rFonts w:ascii="Times New Roman" w:hAnsi="Times New Roman" w:cs="Times New Roman"/>
                <w:sz w:val="24"/>
                <w:szCs w:val="24"/>
              </w:rPr>
              <w:t xml:space="preserve">Lemonade </w:t>
            </w:r>
            <w:r w:rsidR="00331BF3" w:rsidRPr="00331BF3">
              <w:rPr>
                <w:rFonts w:ascii="Times New Roman" w:hAnsi="Times New Roman" w:cs="Times New Roman"/>
                <w:sz w:val="24"/>
                <w:szCs w:val="24"/>
              </w:rPr>
              <w:t xml:space="preserve">-it is slightly sucking due to its acidity nature and also rough around the edges </w:t>
            </w:r>
          </w:p>
        </w:tc>
      </w:tr>
      <w:tr w:rsidR="00973839" w:rsidTr="00414992">
        <w:trPr>
          <w:trHeight w:val="2204"/>
        </w:trPr>
        <w:tc>
          <w:tcPr>
            <w:tcW w:w="9350" w:type="dxa"/>
          </w:tcPr>
          <w:p w:rsidR="00973839" w:rsidRDefault="008B29B7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:rsidR="00331BF3" w:rsidRPr="00784B69" w:rsidRDefault="00331BF3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B69">
              <w:rPr>
                <w:rFonts w:ascii="Times New Roman" w:hAnsi="Times New Roman" w:cs="Times New Roman"/>
                <w:sz w:val="24"/>
                <w:szCs w:val="24"/>
              </w:rPr>
              <w:t xml:space="preserve">Cranberry </w:t>
            </w:r>
            <w:r w:rsidR="00784B69" w:rsidRPr="00784B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has a strong and lively flavor</w:t>
            </w:r>
          </w:p>
          <w:p w:rsidR="00784B69" w:rsidRPr="00784B69" w:rsidRDefault="00784B6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B69" w:rsidRPr="00784B69" w:rsidRDefault="00784B6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B69" w:rsidRPr="008B29B7" w:rsidRDefault="00784B6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B69">
              <w:rPr>
                <w:rFonts w:ascii="Times New Roman" w:hAnsi="Times New Roman" w:cs="Times New Roman"/>
                <w:sz w:val="24"/>
                <w:szCs w:val="24"/>
              </w:rPr>
              <w:t>Lemonade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it has a lightweight lush flavor</w:t>
            </w:r>
          </w:p>
        </w:tc>
      </w:tr>
    </w:tbl>
    <w:p w:rsidR="00D15D03" w:rsidRDefault="00D15D03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D03" w:rsidRDefault="00D15D03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3839" w:rsidRPr="00623E94" w:rsidRDefault="00973839" w:rsidP="00973839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973839" w:rsidRPr="00623E94" w:rsidSect="003518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179" w:rsidRDefault="00DD2179" w:rsidP="00FD0BF5">
      <w:pPr>
        <w:spacing w:line="240" w:lineRule="auto"/>
      </w:pPr>
      <w:r>
        <w:separator/>
      </w:r>
    </w:p>
  </w:endnote>
  <w:endnote w:type="continuationSeparator" w:id="1">
    <w:p w:rsidR="00DD2179" w:rsidRDefault="00DD2179" w:rsidP="00FD0BF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179" w:rsidRDefault="00DD2179" w:rsidP="00FD0BF5">
      <w:pPr>
        <w:spacing w:line="240" w:lineRule="auto"/>
      </w:pPr>
      <w:r>
        <w:separator/>
      </w:r>
    </w:p>
  </w:footnote>
  <w:footnote w:type="continuationSeparator" w:id="1">
    <w:p w:rsidR="00DD2179" w:rsidRDefault="00DD2179" w:rsidP="00FD0BF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73613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3E94" w:rsidRDefault="00623E94" w:rsidP="00623E94">
        <w:pPr>
          <w:pStyle w:val="Header"/>
          <w:ind w:firstLine="0"/>
        </w:pPr>
        <w:r>
          <w:t>Running head: tasting sheet</w:t>
        </w:r>
        <w:r>
          <w:tab/>
        </w:r>
        <w:r>
          <w:tab/>
        </w:r>
        <w:r w:rsidR="0035188C">
          <w:fldChar w:fldCharType="begin"/>
        </w:r>
        <w:r>
          <w:instrText xml:space="preserve"> PAGE   \* MERGEFORMAT </w:instrText>
        </w:r>
        <w:r w:rsidR="0035188C">
          <w:fldChar w:fldCharType="separate"/>
        </w:r>
        <w:r w:rsidR="006155A7">
          <w:rPr>
            <w:noProof/>
          </w:rPr>
          <w:t>1</w:t>
        </w:r>
        <w:r w:rsidR="0035188C">
          <w:rPr>
            <w:noProof/>
          </w:rPr>
          <w:fldChar w:fldCharType="end"/>
        </w:r>
      </w:p>
    </w:sdtContent>
  </w:sdt>
  <w:p w:rsidR="00FD0BF5" w:rsidRDefault="00FD0BF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3NTOwMDM3tDQ2NTBW0lEKTi0uzszPAykwrgUAETaXYiwAAAA="/>
  </w:docVars>
  <w:rsids>
    <w:rsidRoot w:val="00FD0BF5"/>
    <w:rsid w:val="00077AC8"/>
    <w:rsid w:val="000A233C"/>
    <w:rsid w:val="000D608D"/>
    <w:rsid w:val="00107036"/>
    <w:rsid w:val="00153298"/>
    <w:rsid w:val="00167A54"/>
    <w:rsid w:val="00194D85"/>
    <w:rsid w:val="001F6E13"/>
    <w:rsid w:val="00251206"/>
    <w:rsid w:val="00294253"/>
    <w:rsid w:val="00295382"/>
    <w:rsid w:val="002A615A"/>
    <w:rsid w:val="002E0116"/>
    <w:rsid w:val="00331BF3"/>
    <w:rsid w:val="0035188C"/>
    <w:rsid w:val="003D2690"/>
    <w:rsid w:val="003F4608"/>
    <w:rsid w:val="00414992"/>
    <w:rsid w:val="00434FDE"/>
    <w:rsid w:val="0048210E"/>
    <w:rsid w:val="0053472D"/>
    <w:rsid w:val="00546DC2"/>
    <w:rsid w:val="005F0C16"/>
    <w:rsid w:val="006155A7"/>
    <w:rsid w:val="00623E94"/>
    <w:rsid w:val="00670664"/>
    <w:rsid w:val="006A10D3"/>
    <w:rsid w:val="006A54E8"/>
    <w:rsid w:val="006D7813"/>
    <w:rsid w:val="00784B69"/>
    <w:rsid w:val="007A6212"/>
    <w:rsid w:val="0081731D"/>
    <w:rsid w:val="0085210B"/>
    <w:rsid w:val="008B29B7"/>
    <w:rsid w:val="008C37FF"/>
    <w:rsid w:val="008D627E"/>
    <w:rsid w:val="00907E35"/>
    <w:rsid w:val="00922484"/>
    <w:rsid w:val="00973839"/>
    <w:rsid w:val="009904B0"/>
    <w:rsid w:val="00A07CF5"/>
    <w:rsid w:val="00A10FFD"/>
    <w:rsid w:val="00A21AC4"/>
    <w:rsid w:val="00A23CF0"/>
    <w:rsid w:val="00A3350E"/>
    <w:rsid w:val="00A67BF1"/>
    <w:rsid w:val="00AC0C6A"/>
    <w:rsid w:val="00AD6F5B"/>
    <w:rsid w:val="00AF432C"/>
    <w:rsid w:val="00B81890"/>
    <w:rsid w:val="00B84664"/>
    <w:rsid w:val="00C62748"/>
    <w:rsid w:val="00C63D61"/>
    <w:rsid w:val="00C76545"/>
    <w:rsid w:val="00C84437"/>
    <w:rsid w:val="00CC58B8"/>
    <w:rsid w:val="00D15D03"/>
    <w:rsid w:val="00D67D1A"/>
    <w:rsid w:val="00DC75CB"/>
    <w:rsid w:val="00DD2179"/>
    <w:rsid w:val="00DE17C3"/>
    <w:rsid w:val="00F11D06"/>
    <w:rsid w:val="00F15F60"/>
    <w:rsid w:val="00F8797B"/>
    <w:rsid w:val="00FD0BF5"/>
    <w:rsid w:val="00FF3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8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BF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BF5"/>
  </w:style>
  <w:style w:type="paragraph" w:styleId="Footer">
    <w:name w:val="footer"/>
    <w:basedOn w:val="Normal"/>
    <w:link w:val="FooterChar"/>
    <w:uiPriority w:val="99"/>
    <w:unhideWhenUsed/>
    <w:rsid w:val="00FD0B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BF5"/>
  </w:style>
  <w:style w:type="table" w:styleId="TableGrid">
    <w:name w:val="Table Grid"/>
    <w:basedOn w:val="TableNormal"/>
    <w:uiPriority w:val="39"/>
    <w:rsid w:val="00AC0C6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user</cp:lastModifiedBy>
  <cp:revision>2</cp:revision>
  <dcterms:created xsi:type="dcterms:W3CDTF">2020-05-13T19:01:00Z</dcterms:created>
  <dcterms:modified xsi:type="dcterms:W3CDTF">2020-05-13T19:01:00Z</dcterms:modified>
</cp:coreProperties>
</file>